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1CE2E32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1F5B33" w:rsidRPr="001F5B33">
        <w:rPr>
          <w:rFonts w:ascii="GHEA Grapalat" w:hAnsi="GHEA Grapalat" w:cs="Sylfaen"/>
          <w:b/>
          <w:bCs/>
          <w:sz w:val="20"/>
        </w:rPr>
        <w:t>24</w:t>
      </w:r>
      <w:r w:rsidR="005F32CD" w:rsidRPr="005F32CD">
        <w:rPr>
          <w:rFonts w:ascii="GHEA Grapalat" w:hAnsi="GHEA Grapalat" w:cs="Sylfaen"/>
          <w:b/>
          <w:bCs/>
          <w:sz w:val="20"/>
        </w:rPr>
        <w:t>9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4432F4">
        <w:rPr>
          <w:rFonts w:ascii="GHEA Grapalat" w:hAnsi="GHEA Grapalat" w:cs="Sylfaen"/>
          <w:sz w:val="20"/>
          <w:lang w:val="hy-AM"/>
        </w:rPr>
        <w:t>2</w:t>
      </w:r>
      <w:r w:rsidR="001F5B33" w:rsidRPr="001F5B33">
        <w:rPr>
          <w:rFonts w:ascii="GHEA Grapalat" w:hAnsi="GHEA Grapalat" w:cs="Sylfaen"/>
          <w:sz w:val="20"/>
        </w:rPr>
        <w:t>6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F2725" w:rsidRPr="00AF2725">
        <w:rPr>
          <w:rFonts w:ascii="GHEA Grapalat" w:hAnsi="GHEA Grapalat" w:cs="Sylfaen"/>
          <w:sz w:val="20"/>
        </w:rPr>
        <w:t>0</w:t>
      </w:r>
      <w:r w:rsidR="001F5B33" w:rsidRPr="001F5B33">
        <w:rPr>
          <w:rFonts w:ascii="GHEA Grapalat" w:hAnsi="GHEA Grapalat" w:cs="Sylfaen"/>
          <w:sz w:val="20"/>
        </w:rPr>
        <w:t>8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211873107"/>
      <w:r w:rsidR="001F5B33" w:rsidRPr="00A075AD">
        <w:rPr>
          <w:rFonts w:ascii="GHEA Grapalat" w:hAnsi="GHEA Grapalat" w:cs="Sylfaen"/>
          <w:b/>
          <w:bCs/>
          <w:sz w:val="20"/>
        </w:rPr>
        <w:t>HHH-MATsDzB-2</w:t>
      </w:r>
      <w:r w:rsidR="001F5B33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1F5B33" w:rsidRPr="001F5B33">
        <w:rPr>
          <w:rFonts w:ascii="GHEA Grapalat" w:hAnsi="GHEA Grapalat" w:cs="Sylfaen"/>
          <w:b/>
          <w:bCs/>
          <w:sz w:val="20"/>
        </w:rPr>
        <w:t>24</w:t>
      </w:r>
      <w:r w:rsidR="005F32CD" w:rsidRPr="005F32CD">
        <w:rPr>
          <w:rFonts w:ascii="GHEA Grapalat" w:hAnsi="GHEA Grapalat" w:cs="Sylfaen"/>
          <w:b/>
          <w:bCs/>
          <w:sz w:val="20"/>
        </w:rPr>
        <w:t>9</w:t>
      </w:r>
      <w:r w:rsidR="001F5B33">
        <w:rPr>
          <w:rFonts w:ascii="GHEA Grapalat" w:hAnsi="GHEA Grapalat" w:cs="Sylfaen"/>
          <w:b/>
          <w:bCs/>
          <w:sz w:val="20"/>
          <w:lang w:val="hy-AM"/>
        </w:rPr>
        <w:t>-</w:t>
      </w:r>
      <w:r w:rsidR="001F5B33">
        <w:rPr>
          <w:rFonts w:ascii="GHEA Grapalat" w:hAnsi="GHEA Grapalat" w:cs="Sylfaen"/>
          <w:b/>
          <w:bCs/>
          <w:sz w:val="20"/>
          <w:lang w:val="en-US"/>
        </w:rPr>
        <w:t>P</w:t>
      </w:r>
      <w:bookmarkEnd w:id="0"/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D35ED9" w:rsidRPr="005F32CD" w:rsidRDefault="00D35ED9" w:rsidP="00D35ED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bookmarkStart w:id="1" w:name="_Hlk44931513"/>
            <w:r w:rsidRPr="005F32CD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5CF8147E" w:rsidR="00D35ED9" w:rsidRPr="005F32CD" w:rsidRDefault="005F32CD" w:rsidP="00D35ED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F32CD">
              <w:rPr>
                <w:rFonts w:ascii="GHEA Grapalat" w:hAnsi="GHEA Grapalat" w:cs="Sylfaen"/>
                <w:sz w:val="16"/>
                <w:szCs w:val="16"/>
              </w:rPr>
              <w:t>Операторская</w:t>
            </w:r>
            <w:proofErr w:type="spellEnd"/>
            <w:r w:rsidRPr="005F32C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F32CD">
              <w:rPr>
                <w:rFonts w:ascii="GHEA Grapalat" w:hAnsi="GHEA Grapalat" w:cs="Sylfaen"/>
                <w:sz w:val="16"/>
                <w:szCs w:val="16"/>
              </w:rPr>
              <w:t>служба</w:t>
            </w:r>
            <w:proofErr w:type="spellEnd"/>
            <w:r w:rsidRPr="005F32CD">
              <w:rPr>
                <w:rFonts w:ascii="GHEA Grapalat" w:hAnsi="GHEA Grapalat" w:cs="Sylfaen"/>
                <w:sz w:val="16"/>
                <w:szCs w:val="16"/>
              </w:rPr>
              <w:t xml:space="preserve"> с </w:t>
            </w:r>
            <w:proofErr w:type="spellStart"/>
            <w:r w:rsidRPr="005F32CD">
              <w:rPr>
                <w:rFonts w:ascii="GHEA Grapalat" w:hAnsi="GHEA Grapalat" w:cs="Sylfaen"/>
                <w:sz w:val="16"/>
                <w:szCs w:val="16"/>
              </w:rPr>
              <w:t>собственными</w:t>
            </w:r>
            <w:proofErr w:type="spellEnd"/>
            <w:r w:rsidRPr="005F32C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F32CD">
              <w:rPr>
                <w:rFonts w:ascii="GHEA Grapalat" w:hAnsi="GHEA Grapalat" w:cs="Sylfaen"/>
                <w:sz w:val="16"/>
                <w:szCs w:val="16"/>
              </w:rPr>
              <w:t>техническими</w:t>
            </w:r>
            <w:proofErr w:type="spellEnd"/>
            <w:r w:rsidRPr="005F32C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F32CD">
              <w:rPr>
                <w:rFonts w:ascii="GHEA Grapalat" w:hAnsi="GHEA Grapalat" w:cs="Sylfaen"/>
                <w:sz w:val="16"/>
                <w:szCs w:val="16"/>
              </w:rPr>
              <w:t>средствами</w:t>
            </w:r>
            <w:proofErr w:type="spellEnd"/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D35ED9" w:rsidRPr="005F32CD" w:rsidRDefault="00D35ED9" w:rsidP="00D35ED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F32CD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D35ED9" w:rsidRPr="005F32CD" w:rsidRDefault="00D35ED9" w:rsidP="00D35ED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D35ED9" w:rsidRPr="005F32CD" w:rsidRDefault="00D35ED9" w:rsidP="00D35ED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F32CD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D35ED9" w:rsidRPr="005F32CD" w:rsidRDefault="00D35ED9" w:rsidP="00D35ED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E47DB" w14:textId="77777777" w:rsidR="005F32CD" w:rsidRDefault="005F32CD" w:rsidP="005F32C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2317C0C8" w14:textId="63B2B9C9" w:rsidR="005F32CD" w:rsidRDefault="005F32CD" w:rsidP="005F32C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1 866 676</w:t>
            </w:r>
          </w:p>
          <w:p w14:paraId="0C929EF6" w14:textId="1743E793" w:rsidR="00D35ED9" w:rsidRPr="005F32CD" w:rsidRDefault="00D35ED9" w:rsidP="00D35ED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F305A" w14:textId="77777777" w:rsidR="005F32CD" w:rsidRDefault="005F32CD" w:rsidP="005F32C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операторских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собственными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техническими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средствами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рамках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Другой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стиль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  <w:p w14:paraId="6FE908F9" w14:textId="46CEAA36" w:rsidR="00D35ED9" w:rsidRPr="005F32CD" w:rsidRDefault="005F32CD" w:rsidP="005F32C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Максимум 14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78D91" w14:textId="77777777" w:rsidR="005F32CD" w:rsidRDefault="005F32CD" w:rsidP="005F32C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операторских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собственными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техническими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средствами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рамках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Другой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стиль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  <w:p w14:paraId="5A0A2ED8" w14:textId="196ECF77" w:rsidR="00D35ED9" w:rsidRPr="005F32CD" w:rsidRDefault="005F32CD" w:rsidP="005F32C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Максимум 14</w:t>
            </w:r>
          </w:p>
        </w:tc>
      </w:tr>
      <w:bookmarkEnd w:id="1"/>
      <w:tr w:rsidR="00D35ED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41C8BAE8" w:rsidR="00D35ED9" w:rsidRPr="00075AD1" w:rsidRDefault="004432F4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</w:t>
            </w:r>
            <w:r w:rsidR="001F5B33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 w:rsidR="001F5B33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8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F5B33" w:rsidRPr="00075AD1" w14:paraId="62DA56FF" w14:textId="77777777" w:rsidTr="005F32CD">
        <w:trPr>
          <w:trHeight w:val="627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1F5B33" w:rsidRPr="005F32CD" w:rsidRDefault="001F5B33" w:rsidP="001F5B3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>Лот</w:t>
            </w:r>
            <w:proofErr w:type="spellEnd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274BB2F" w:rsidR="001F5B33" w:rsidRPr="005F32CD" w:rsidRDefault="005F32CD" w:rsidP="00A5775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>Арам</w:t>
            </w:r>
            <w:proofErr w:type="spellEnd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>Беджанян</w:t>
            </w:r>
            <w:proofErr w:type="spellEnd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>Самсон</w:t>
            </w:r>
            <w:proofErr w:type="spellEnd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 xml:space="preserve"> ИП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069DBD8A" w:rsidR="001F5B33" w:rsidRPr="005F32CD" w:rsidRDefault="005F32CD" w:rsidP="00A5775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>1 866 676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1F5B33" w:rsidRPr="005F32CD" w:rsidRDefault="001F5B33" w:rsidP="00A5775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2F4D513D" w:rsidR="001F5B33" w:rsidRPr="00A57754" w:rsidRDefault="00A57754" w:rsidP="00A5775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1F5B33" w:rsidRPr="005F32CD" w:rsidRDefault="001F5B33" w:rsidP="00A5775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6C7D1D90" w:rsidR="001F5B33" w:rsidRPr="005F32CD" w:rsidRDefault="005F32CD" w:rsidP="00A5775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>1 866 676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1F5B33" w:rsidRPr="005F32CD" w:rsidRDefault="001F5B33" w:rsidP="001F5B3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en-US"/>
              </w:rPr>
            </w:pPr>
          </w:p>
        </w:tc>
      </w:tr>
      <w:tr w:rsidR="00D35ED9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35ED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ED9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ED9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35ED9" w:rsidRPr="00075AD1" w:rsidRDefault="00D35ED9" w:rsidP="00D35ED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ED9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D35ED9" w:rsidRPr="00075AD1" w:rsidRDefault="00D35ED9" w:rsidP="00D35E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ED9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927691B" w:rsidR="00D35ED9" w:rsidRPr="00A075AD" w:rsidRDefault="001F5B33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ED9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C2345E7" w:rsidR="00D35ED9" w:rsidRPr="00A075AD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F5B33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</w:t>
            </w:r>
            <w:r w:rsidR="001F5B33" w:rsidRPr="001F5B33">
              <w:rPr>
                <w:rFonts w:ascii="GHEA Grapalat" w:hAnsi="GHEA Grapalat" w:cs="Sylfaen"/>
                <w:b/>
                <w:sz w:val="14"/>
                <w:szCs w:val="16"/>
              </w:rPr>
              <w:t>6</w:t>
            </w:r>
            <w:r w:rsidR="001F5B33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1F5B33" w:rsidRPr="001F5B33">
              <w:rPr>
                <w:rFonts w:ascii="GHEA Grapalat" w:hAnsi="GHEA Grapalat" w:cs="Sylfaen"/>
                <w:b/>
                <w:sz w:val="14"/>
                <w:szCs w:val="16"/>
              </w:rPr>
              <w:t>08</w:t>
            </w:r>
            <w:r w:rsidR="001F5B33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1F5B33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F5B33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F5B33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 xml:space="preserve"> </w:t>
            </w:r>
          </w:p>
        </w:tc>
      </w:tr>
      <w:tr w:rsidR="00D35ED9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17394BF2" w:rsidR="00D35ED9" w:rsidRPr="00075AD1" w:rsidRDefault="001F5B33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6442043A" w:rsidR="00D35ED9" w:rsidRPr="00204D2A" w:rsidRDefault="001F5B33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ED9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ED9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ED9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6871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3E6871" w:rsidRPr="005F32CD" w:rsidRDefault="003E6871" w:rsidP="003E68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7253B51" w:rsidR="003E6871" w:rsidRPr="005F32CD" w:rsidRDefault="005F32CD" w:rsidP="003E687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Арам</w:t>
            </w:r>
            <w:proofErr w:type="spellEnd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Беджанян</w:t>
            </w:r>
            <w:proofErr w:type="spellEnd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Самсон</w:t>
            </w:r>
            <w:proofErr w:type="spellEnd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32CD">
              <w:rPr>
                <w:rFonts w:ascii="GHEA Grapalat" w:hAnsi="GHEA Grapalat"/>
                <w:sz w:val="18"/>
                <w:szCs w:val="18"/>
              </w:rPr>
              <w:t>ИП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41286925" w:rsidR="003E6871" w:rsidRPr="005F32CD" w:rsidRDefault="001F5B33" w:rsidP="003E687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2" w:name="_Hlk211951303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HHH-MATsDzB-25/24</w:t>
            </w:r>
            <w:r w:rsidR="005F32CD" w:rsidRPr="005F32CD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-P</w:t>
            </w:r>
            <w:bookmarkEnd w:id="2"/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5711B8F" w:rsidR="003E6871" w:rsidRPr="005F32CD" w:rsidRDefault="003E6871" w:rsidP="003E68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1F5B33" w:rsidRPr="005F32CD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  <w:r w:rsidR="001F5B33" w:rsidRPr="005F32CD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.2025г.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23FAF28E" w:rsidR="003E6871" w:rsidRPr="005F32CD" w:rsidRDefault="001F5B33" w:rsidP="003E687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01.01.</w:t>
            </w:r>
            <w:r w:rsidR="003E6871" w:rsidRPr="005F32CD">
              <w:rPr>
                <w:rFonts w:ascii="GHEA Grapalat" w:hAnsi="GHEA Grapalat"/>
                <w:sz w:val="18"/>
                <w:szCs w:val="18"/>
                <w:lang w:val="hy-AM"/>
              </w:rPr>
              <w:t>202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="003E6871" w:rsidRPr="005F32CD">
              <w:rPr>
                <w:rFonts w:ascii="GHEA Grapalat" w:hAnsi="GHEA Grapalat"/>
                <w:sz w:val="18"/>
                <w:szCs w:val="18"/>
                <w:lang w:val="hy-AM"/>
              </w:rPr>
              <w:t>г.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3E6871" w:rsidRPr="005F32CD" w:rsidRDefault="003E6871" w:rsidP="003E687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3E6871" w:rsidRPr="005F32CD" w:rsidRDefault="003E6871" w:rsidP="003E68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73A04E88" w14:textId="2F3458F0" w:rsidR="003E6871" w:rsidRPr="005F32CD" w:rsidRDefault="005F32CD" w:rsidP="003E68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1 866 676</w:t>
            </w:r>
          </w:p>
        </w:tc>
      </w:tr>
      <w:tr w:rsidR="00D35ED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ED9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0085F" w:rsidRPr="00075AD1" w14:paraId="7B263028" w14:textId="77777777" w:rsidTr="001F5B33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50085F" w:rsidRPr="00CC502B" w:rsidRDefault="0050085F" w:rsidP="0050085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F3DF00F" w:rsidR="0050085F" w:rsidRPr="005F32CD" w:rsidRDefault="005F32CD" w:rsidP="005F32C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Арам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Беджанян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Самсон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ИП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B0DA2E1" w:rsidR="0050085F" w:rsidRPr="005F32CD" w:rsidRDefault="005F32CD" w:rsidP="005F32C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РА,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Ереван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пер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Маркаряна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, 4-я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ул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.,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кв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. 405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50085F" w:rsidRPr="005F32CD" w:rsidRDefault="0050085F" w:rsidP="005F32C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693EECEB" w:rsidR="0050085F" w:rsidRPr="005F32CD" w:rsidRDefault="005F32CD" w:rsidP="005F32C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ЗАО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Айди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Банк</w:t>
            </w:r>
            <w:proofErr w:type="spellEnd"/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11807052453300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2E54D49" w:rsidR="0050085F" w:rsidRPr="005F32CD" w:rsidRDefault="005F32CD" w:rsidP="005F32C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28283297</w:t>
            </w:r>
          </w:p>
        </w:tc>
      </w:tr>
      <w:tr w:rsidR="0050085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0085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085F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0085F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7239C34A" w:rsidR="0050085F" w:rsidRPr="005F5A49" w:rsidRDefault="001F5B33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 w:rsidR="0050085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50085F" w:rsidRPr="00075AD1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214DEC42" w:rsidR="0050085F" w:rsidRPr="00075AD1" w:rsidRDefault="001F5B33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</w:t>
            </w:r>
            <w:proofErr w:type="spellEnd"/>
            <w:r w:rsidR="0050085F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50085F"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="0050085F"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9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33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6665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E6871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2F4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085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32C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48B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57754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854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26795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0AF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133</cp:revision>
  <cp:lastPrinted>2025-02-04T07:27:00Z</cp:lastPrinted>
  <dcterms:created xsi:type="dcterms:W3CDTF">2020-04-05T19:09:00Z</dcterms:created>
  <dcterms:modified xsi:type="dcterms:W3CDTF">2025-10-21T11:04:00Z</dcterms:modified>
</cp:coreProperties>
</file>